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产品名称：400万20倍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8812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-4M20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013450" cy="3758565"/>
            <wp:effectExtent l="0" t="0" r="6350" b="13335"/>
            <wp:docPr id="2" name="图片 2" descr="86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5/H.264</w:t>
      </w:r>
      <w:r>
        <w:rPr>
          <w:rFonts w:hint="eastAsia" w:cs="Arial"/>
          <w:bCs/>
          <w:color w:val="000000"/>
          <w:kern w:val="0"/>
          <w:sz w:val="24"/>
          <w:szCs w:val="24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1"/>
                <w:szCs w:val="21"/>
                <w:shd w:val="clear" w:color="auto" w:fill="auto"/>
              </w:rPr>
              <w:t>1/3” 4.0M Pixel OV4689 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1"/>
                <w:szCs w:val="21"/>
                <w:shd w:val="clear" w:color="auto" w:fill="auto"/>
              </w:rPr>
              <w:t>2592x1520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5/H.264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10颗∮20　42Mil红外灯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3.7KG   毛重7.2KG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3E24685"/>
    <w:rsid w:val="0703799B"/>
    <w:rsid w:val="07363E48"/>
    <w:rsid w:val="07892092"/>
    <w:rsid w:val="07FE4897"/>
    <w:rsid w:val="08FA1C17"/>
    <w:rsid w:val="0BDC776D"/>
    <w:rsid w:val="0C8E5747"/>
    <w:rsid w:val="0E8A3CE3"/>
    <w:rsid w:val="0FFE36A4"/>
    <w:rsid w:val="11E50D97"/>
    <w:rsid w:val="13965B32"/>
    <w:rsid w:val="14F43049"/>
    <w:rsid w:val="158A1E93"/>
    <w:rsid w:val="16DA6EF4"/>
    <w:rsid w:val="186F5294"/>
    <w:rsid w:val="195714DD"/>
    <w:rsid w:val="1B714035"/>
    <w:rsid w:val="24E912AB"/>
    <w:rsid w:val="25DA13DA"/>
    <w:rsid w:val="26F62023"/>
    <w:rsid w:val="2A4008FC"/>
    <w:rsid w:val="310413ED"/>
    <w:rsid w:val="32D7601E"/>
    <w:rsid w:val="36BD4D8A"/>
    <w:rsid w:val="387B6A02"/>
    <w:rsid w:val="39D55A20"/>
    <w:rsid w:val="3C8027A6"/>
    <w:rsid w:val="40DE2452"/>
    <w:rsid w:val="420748F1"/>
    <w:rsid w:val="44A07C10"/>
    <w:rsid w:val="49F453E1"/>
    <w:rsid w:val="4DAB2C59"/>
    <w:rsid w:val="50850745"/>
    <w:rsid w:val="5126201E"/>
    <w:rsid w:val="524B6B08"/>
    <w:rsid w:val="56385829"/>
    <w:rsid w:val="5B3A0C3A"/>
    <w:rsid w:val="5F231A69"/>
    <w:rsid w:val="60204940"/>
    <w:rsid w:val="60EF0F66"/>
    <w:rsid w:val="64FE33F3"/>
    <w:rsid w:val="66E834BC"/>
    <w:rsid w:val="69AC5FD9"/>
    <w:rsid w:val="6C185DFF"/>
    <w:rsid w:val="6E4C5348"/>
    <w:rsid w:val="719444C0"/>
    <w:rsid w:val="734B4DA6"/>
    <w:rsid w:val="741866EE"/>
    <w:rsid w:val="75500B07"/>
    <w:rsid w:val="79E94C06"/>
    <w:rsid w:val="7A2F5E77"/>
    <w:rsid w:val="7AD572FB"/>
    <w:rsid w:val="7E527148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